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jc w:val="center"/>
        <w:tblInd w:w="93" w:type="dxa"/>
        <w:tblLook w:val="0000"/>
      </w:tblPr>
      <w:tblGrid>
        <w:gridCol w:w="984"/>
        <w:gridCol w:w="1923"/>
        <w:gridCol w:w="1923"/>
        <w:gridCol w:w="1923"/>
        <w:gridCol w:w="1923"/>
        <w:gridCol w:w="984"/>
      </w:tblGrid>
      <w:tr w:rsidR="00354804" w:rsidRPr="00AC55CA" w:rsidTr="00914639">
        <w:trPr>
          <w:trHeight w:val="825"/>
          <w:jc w:val="center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AC55C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AC55C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354804" w:rsidRPr="00AC55CA" w:rsidRDefault="00354804" w:rsidP="003548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AC55CA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6年秋</w:t>
            </w:r>
            <w:r w:rsidRPr="00AC55CA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季开学教育收费情况登记表</w:t>
            </w:r>
          </w:p>
        </w:tc>
      </w:tr>
      <w:tr w:rsidR="00354804" w:rsidRPr="00AC55CA" w:rsidTr="00914639">
        <w:trPr>
          <w:trHeight w:val="825"/>
          <w:jc w:val="center"/>
        </w:trPr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5C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填报单位（盖章）：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5CA">
              <w:rPr>
                <w:rFonts w:ascii="宋体" w:hAnsi="宋体" w:cs="宋体" w:hint="eastAsia"/>
                <w:kern w:val="0"/>
                <w:sz w:val="28"/>
                <w:szCs w:val="28"/>
              </w:rPr>
              <w:t>填表日期：  年   月  日</w:t>
            </w:r>
          </w:p>
        </w:tc>
      </w:tr>
      <w:tr w:rsidR="00354804" w:rsidRPr="00AC55CA" w:rsidTr="00914639">
        <w:trPr>
          <w:trHeight w:val="6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C55CA">
              <w:rPr>
                <w:rFonts w:ascii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C55CA">
              <w:rPr>
                <w:rFonts w:ascii="宋体" w:hAnsi="宋体" w:cs="宋体" w:hint="eastAsia"/>
                <w:kern w:val="0"/>
                <w:sz w:val="32"/>
                <w:szCs w:val="32"/>
              </w:rPr>
              <w:t>收费项目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C55CA">
              <w:rPr>
                <w:rFonts w:ascii="宋体" w:hAnsi="宋体" w:cs="宋体" w:hint="eastAsia"/>
                <w:kern w:val="0"/>
                <w:sz w:val="32"/>
                <w:szCs w:val="32"/>
              </w:rPr>
              <w:t>收费标准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C55CA">
              <w:rPr>
                <w:rFonts w:ascii="宋体" w:hAnsi="宋体" w:cs="宋体" w:hint="eastAsia"/>
                <w:kern w:val="0"/>
                <w:sz w:val="32"/>
                <w:szCs w:val="32"/>
              </w:rPr>
              <w:t>收费依据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C55CA">
              <w:rPr>
                <w:rFonts w:ascii="宋体" w:hAnsi="宋体" w:cs="宋体" w:hint="eastAsia"/>
                <w:kern w:val="0"/>
                <w:sz w:val="32"/>
                <w:szCs w:val="32"/>
              </w:rPr>
              <w:t>公示方式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AC55CA">
              <w:rPr>
                <w:rFonts w:ascii="宋体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354804" w:rsidRPr="00AC55CA" w:rsidTr="00914639">
        <w:trPr>
          <w:trHeight w:val="6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354804" w:rsidRPr="00AC55CA" w:rsidTr="00914639">
        <w:trPr>
          <w:trHeight w:val="6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354804" w:rsidRPr="00AC55CA" w:rsidTr="00914639">
        <w:trPr>
          <w:trHeight w:val="6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354804" w:rsidRPr="00AC55CA" w:rsidTr="00914639">
        <w:trPr>
          <w:trHeight w:val="6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354804" w:rsidRPr="00AC55CA" w:rsidTr="00914639">
        <w:trPr>
          <w:trHeight w:val="6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354804" w:rsidRPr="00AC55CA" w:rsidTr="00914639">
        <w:trPr>
          <w:trHeight w:val="6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354804" w:rsidRPr="00AC55CA" w:rsidTr="00914639">
        <w:trPr>
          <w:trHeight w:val="6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AC55CA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354804" w:rsidRPr="00AC55CA" w:rsidTr="00914639">
        <w:trPr>
          <w:trHeight w:val="6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4804" w:rsidRPr="00AC55CA" w:rsidTr="00914639">
        <w:trPr>
          <w:trHeight w:val="6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4804" w:rsidRPr="00AC55CA" w:rsidTr="00914639">
        <w:trPr>
          <w:trHeight w:val="6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4804" w:rsidRPr="00AC55CA" w:rsidTr="00914639">
        <w:trPr>
          <w:trHeight w:val="6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4804" w:rsidRPr="00AC55CA" w:rsidTr="00914639">
        <w:trPr>
          <w:trHeight w:val="6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4804" w:rsidRPr="00AC55CA" w:rsidTr="00914639">
        <w:trPr>
          <w:trHeight w:val="6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4804" w:rsidRPr="00AC55CA" w:rsidTr="00914639">
        <w:trPr>
          <w:trHeight w:val="6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4804" w:rsidRPr="00AC55CA" w:rsidTr="00914639">
        <w:trPr>
          <w:trHeight w:val="6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4804" w:rsidRPr="00AC55CA" w:rsidTr="00914639">
        <w:trPr>
          <w:trHeight w:val="6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5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4804" w:rsidRPr="00AC55CA" w:rsidTr="00914639">
        <w:trPr>
          <w:trHeight w:val="375"/>
          <w:jc w:val="center"/>
        </w:trPr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5C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部门负责人签字： 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4804" w:rsidRPr="00AC55CA" w:rsidRDefault="00354804" w:rsidP="0091463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5C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主管校领导签字：</w:t>
            </w:r>
          </w:p>
        </w:tc>
      </w:tr>
    </w:tbl>
    <w:p w:rsidR="00354804" w:rsidRDefault="00354804" w:rsidP="00354804"/>
    <w:p w:rsidR="00136358" w:rsidRDefault="00136358"/>
    <w:sectPr w:rsidR="00136358" w:rsidSect="00603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804"/>
    <w:rsid w:val="00136358"/>
    <w:rsid w:val="0035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张慧敏</dc:creator>
  <cp:lastModifiedBy>张慧敏</cp:lastModifiedBy>
  <cp:revision>1</cp:revision>
  <dcterms:created xsi:type="dcterms:W3CDTF">2016-09-30T06:10:00Z</dcterms:created>
  <dcterms:modified xsi:type="dcterms:W3CDTF">2016-09-30T06:11:00Z</dcterms:modified>
</cp:coreProperties>
</file>